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C54C" w14:textId="77777777" w:rsidR="008C68CD" w:rsidRPr="0086053D" w:rsidRDefault="008C68CD" w:rsidP="008C68CD">
      <w:pPr>
        <w:rPr>
          <w:sz w:val="20"/>
          <w:szCs w:val="20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9"/>
        <w:gridCol w:w="6651"/>
      </w:tblGrid>
      <w:tr w:rsidR="008C68CD" w:rsidRPr="00052F9A" w14:paraId="00B67ED0" w14:textId="77777777" w:rsidTr="00864551">
        <w:tc>
          <w:tcPr>
            <w:tcW w:w="9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14:paraId="5B55AC0E" w14:textId="77777777" w:rsidR="008C68CD" w:rsidRPr="002B1407" w:rsidRDefault="008C68CD" w:rsidP="00864551">
            <w:pPr>
              <w:pStyle w:val="Inhoudtabel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140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Amendement GroenLinks afdeling Ede – Concept Verkiezingsprogramma 2022-2026</w:t>
            </w:r>
          </w:p>
        </w:tc>
      </w:tr>
      <w:tr w:rsidR="008C68CD" w:rsidRPr="00052F9A" w14:paraId="24F004D5" w14:textId="77777777" w:rsidTr="00864551">
        <w:tc>
          <w:tcPr>
            <w:tcW w:w="30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BB059" w14:textId="77777777" w:rsidR="008C68CD" w:rsidRPr="002B1407" w:rsidRDefault="008C68CD" w:rsidP="00864551">
            <w:pPr>
              <w:pStyle w:val="Inhoudtabel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Nummer</w:t>
            </w:r>
          </w:p>
        </w:tc>
        <w:tc>
          <w:tcPr>
            <w:tcW w:w="66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94EC7" w14:textId="77777777" w:rsidR="008C68CD" w:rsidRPr="002B1407" w:rsidRDefault="008C68CD" w:rsidP="00864551">
            <w:pPr>
              <w:pStyle w:val="Inhoudtabel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in</w:t>
            </w:r>
            <w:proofErr w:type="gramEnd"/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 xml:space="preserve"> te vullen door </w:t>
            </w:r>
            <w:r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programma</w:t>
            </w:r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commissie)</w:t>
            </w:r>
          </w:p>
        </w:tc>
      </w:tr>
      <w:tr w:rsidR="008C68CD" w:rsidRPr="00DE7C2F" w14:paraId="61491D90" w14:textId="77777777" w:rsidTr="00864551"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61F5F" w14:textId="77777777" w:rsidR="008C68CD" w:rsidRPr="00DE7C2F" w:rsidRDefault="008C68CD" w:rsidP="00864551">
            <w:pPr>
              <w:pStyle w:val="Inhoudtabe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Naam i</w:t>
            </w:r>
            <w:r w:rsidRPr="00DE7C2F">
              <w:rPr>
                <w:rFonts w:asciiTheme="minorHAnsi" w:hAnsiTheme="minorHAnsi" w:cstheme="minorHAnsi"/>
                <w:sz w:val="20"/>
                <w:szCs w:val="20"/>
              </w:rPr>
              <w:t>ndiener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E37A2" w14:textId="77777777" w:rsidR="008C68CD" w:rsidRPr="00DE7C2F" w:rsidRDefault="008C68CD" w:rsidP="00864551">
            <w:pPr>
              <w:pStyle w:val="Inhoudtabel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68CD" w:rsidRPr="00DE7C2F" w14:paraId="4B93E320" w14:textId="77777777" w:rsidTr="00864551"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003BD" w14:textId="77777777" w:rsidR="008C68CD" w:rsidRPr="00DE7C2F" w:rsidRDefault="008C68CD" w:rsidP="00864551">
            <w:pPr>
              <w:pStyle w:val="Inhoudtabel"/>
              <w:rPr>
                <w:rFonts w:asciiTheme="minorHAnsi" w:hAnsiTheme="minorHAnsi" w:cstheme="minorHAnsi"/>
                <w:sz w:val="20"/>
                <w:szCs w:val="20"/>
              </w:rPr>
            </w:pPr>
            <w:r w:rsidRPr="00DE7C2F">
              <w:rPr>
                <w:rFonts w:asciiTheme="minorHAnsi" w:hAnsiTheme="minorHAnsi" w:cstheme="minorHAnsi"/>
                <w:sz w:val="20"/>
                <w:szCs w:val="20"/>
              </w:rPr>
              <w:t>Programmapunt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9C4F1E" w14:textId="77777777" w:rsidR="008C68CD" w:rsidRPr="00DE7C2F" w:rsidRDefault="008C68CD" w:rsidP="008645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8CD" w:rsidRPr="00DE7C2F" w14:paraId="06725065" w14:textId="77777777" w:rsidTr="00864551"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296E" w14:textId="77777777" w:rsidR="008C68CD" w:rsidRPr="00DE7C2F" w:rsidRDefault="008C68CD" w:rsidP="00864551">
            <w:pPr>
              <w:pStyle w:val="Inhoudtabe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Wijziging of aanvulling?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B1C87" w14:textId="77777777" w:rsidR="008C68CD" w:rsidRPr="00DE7C2F" w:rsidRDefault="008C68CD" w:rsidP="00864551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8C68CD" w:rsidRPr="00DE7C2F" w14:paraId="52A0BDC4" w14:textId="77777777" w:rsidTr="00864551">
        <w:tc>
          <w:tcPr>
            <w:tcW w:w="30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A82F527" w14:textId="77777777" w:rsidR="008C68CD" w:rsidRPr="00DE7C2F" w:rsidRDefault="008C68CD" w:rsidP="00864551">
            <w:pPr>
              <w:pStyle w:val="Inhoudtabe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Welke passage wil je wijzigen?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D03B76E" w14:textId="77777777" w:rsidR="008C68CD" w:rsidRPr="00DE7C2F" w:rsidRDefault="008C68CD" w:rsidP="00864551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2B1407">
              <w:rPr>
                <w:i/>
                <w:iCs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>
              <w:rPr>
                <w:i/>
                <w:iCs/>
                <w:color w:val="BFBFBF" w:themeColor="background1" w:themeShade="BF"/>
                <w:sz w:val="20"/>
                <w:szCs w:val="20"/>
              </w:rPr>
              <w:t>niet</w:t>
            </w:r>
            <w:proofErr w:type="gramEnd"/>
            <w:r>
              <w:rPr>
                <w:i/>
                <w:iCs/>
                <w:color w:val="BFBFBF" w:themeColor="background1" w:themeShade="BF"/>
                <w:sz w:val="20"/>
                <w:szCs w:val="20"/>
              </w:rPr>
              <w:t xml:space="preserve"> van toepassing bij een aanvulling</w:t>
            </w:r>
            <w:r w:rsidRPr="002B1407">
              <w:rPr>
                <w:i/>
                <w:iCs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8C68CD" w:rsidRPr="00DE7C2F" w14:paraId="05B0E42E" w14:textId="77777777" w:rsidTr="00864551"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CFAFD" w14:textId="77777777" w:rsidR="008C68CD" w:rsidRPr="00DE7C2F" w:rsidRDefault="008C68CD" w:rsidP="00864551">
            <w:pPr>
              <w:pStyle w:val="Inhoudtabel"/>
              <w:rPr>
                <w:rFonts w:asciiTheme="minorHAnsi" w:hAnsiTheme="minorHAnsi" w:cstheme="minorHAnsi"/>
                <w:sz w:val="20"/>
                <w:szCs w:val="20"/>
              </w:rPr>
            </w:pPr>
            <w:r w:rsidRPr="00DE7C2F">
              <w:rPr>
                <w:rFonts w:asciiTheme="minorHAnsi" w:hAnsiTheme="minorHAnsi" w:cstheme="minorHAnsi"/>
                <w:sz w:val="20"/>
                <w:szCs w:val="20"/>
              </w:rPr>
              <w:t xml:space="preserve">Amendement </w:t>
            </w:r>
          </w:p>
        </w:tc>
        <w:tc>
          <w:tcPr>
            <w:tcW w:w="6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5C69A" w14:textId="77777777" w:rsidR="008C68CD" w:rsidRPr="00DE7C2F" w:rsidRDefault="008C68CD" w:rsidP="00864551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8C68CD" w:rsidRPr="00DE7C2F" w14:paraId="2264A550" w14:textId="77777777" w:rsidTr="00864551"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E7134" w14:textId="77777777" w:rsidR="008C68CD" w:rsidRPr="00DE7C2F" w:rsidRDefault="008C68CD" w:rsidP="00864551">
            <w:pPr>
              <w:pStyle w:val="Inhoudtabel"/>
              <w:rPr>
                <w:rFonts w:asciiTheme="minorHAnsi" w:hAnsiTheme="minorHAnsi" w:cstheme="minorHAnsi"/>
                <w:sz w:val="20"/>
                <w:szCs w:val="20"/>
              </w:rPr>
            </w:pPr>
            <w:r w:rsidRPr="00DE7C2F">
              <w:rPr>
                <w:rFonts w:asciiTheme="minorHAnsi" w:hAnsiTheme="minorHAnsi" w:cstheme="minorHAnsi"/>
                <w:sz w:val="20"/>
                <w:szCs w:val="20"/>
              </w:rPr>
              <w:t>Toelichting</w:t>
            </w:r>
          </w:p>
        </w:tc>
        <w:tc>
          <w:tcPr>
            <w:tcW w:w="6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9D673" w14:textId="77777777" w:rsidR="008C68CD" w:rsidRPr="00DE7C2F" w:rsidRDefault="008C68CD" w:rsidP="008645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68CD" w:rsidRPr="00DE7C2F" w14:paraId="24793061" w14:textId="77777777" w:rsidTr="00864551">
        <w:tc>
          <w:tcPr>
            <w:tcW w:w="30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6B5FF" w14:textId="77777777" w:rsidR="008C68CD" w:rsidRPr="00235F02" w:rsidRDefault="008C68CD" w:rsidP="00864551">
            <w:pPr>
              <w:pStyle w:val="Inhoudtabel"/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235F02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20"/>
                <w:szCs w:val="20"/>
              </w:rPr>
              <w:t>Advies programmacommissie</w:t>
            </w:r>
          </w:p>
        </w:tc>
        <w:tc>
          <w:tcPr>
            <w:tcW w:w="66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20B981" w14:textId="77777777" w:rsidR="008C68CD" w:rsidRPr="002B1407" w:rsidRDefault="008C68CD" w:rsidP="00864551">
            <w:pPr>
              <w:pStyle w:val="Inhoudtabel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in</w:t>
            </w:r>
            <w:proofErr w:type="gramEnd"/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 xml:space="preserve"> te vullen door</w:t>
            </w:r>
            <w:r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 xml:space="preserve"> programma</w:t>
            </w:r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commissie)</w:t>
            </w:r>
          </w:p>
        </w:tc>
      </w:tr>
      <w:tr w:rsidR="008C68CD" w:rsidRPr="00DE7C2F" w14:paraId="2C9A3339" w14:textId="77777777" w:rsidTr="00864551">
        <w:tc>
          <w:tcPr>
            <w:tcW w:w="3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1BAA6" w14:textId="77777777" w:rsidR="008C68CD" w:rsidRPr="00235F02" w:rsidRDefault="008C68CD" w:rsidP="00864551">
            <w:pPr>
              <w:pStyle w:val="Inhoudtabel"/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235F02">
              <w:rPr>
                <w:rFonts w:asciiTheme="minorHAnsi" w:hAnsiTheme="minorHAnsi" w:cstheme="minorHAnsi"/>
                <w:i/>
                <w:iCs/>
                <w:color w:val="BFBFBF" w:themeColor="background1" w:themeShade="BF"/>
                <w:sz w:val="20"/>
                <w:szCs w:val="20"/>
              </w:rPr>
              <w:t>Categorie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26218" w14:textId="77777777" w:rsidR="008C68CD" w:rsidRPr="002B1407" w:rsidRDefault="008C68CD" w:rsidP="00864551">
            <w:pPr>
              <w:pStyle w:val="Inhoudtabel"/>
              <w:snapToGrid w:val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(</w:t>
            </w:r>
            <w:proofErr w:type="gramStart"/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in</w:t>
            </w:r>
            <w:proofErr w:type="gramEnd"/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 xml:space="preserve"> te vullen door pr</w:t>
            </w:r>
            <w:r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o</w:t>
            </w:r>
            <w:r w:rsidRPr="002B1407">
              <w:rPr>
                <w:rFonts w:asciiTheme="minorHAnsi" w:hAnsiTheme="minorHAnsi"/>
                <w:i/>
                <w:iCs/>
                <w:color w:val="BFBFBF" w:themeColor="background1" w:themeShade="BF"/>
                <w:sz w:val="20"/>
                <w:szCs w:val="20"/>
              </w:rPr>
              <w:t>grammacommissie)</w:t>
            </w:r>
          </w:p>
        </w:tc>
      </w:tr>
    </w:tbl>
    <w:p w14:paraId="32ABD8F7" w14:textId="77777777" w:rsidR="008C68CD" w:rsidRDefault="008C68CD" w:rsidP="008C68CD"/>
    <w:p w14:paraId="05AF4B9C" w14:textId="77777777" w:rsidR="008C68CD" w:rsidRPr="006209A5" w:rsidRDefault="008C68CD" w:rsidP="008C68CD">
      <w:pPr>
        <w:rPr>
          <w:b/>
          <w:bCs/>
          <w:sz w:val="20"/>
          <w:szCs w:val="20"/>
        </w:rPr>
      </w:pPr>
    </w:p>
    <w:p w14:paraId="42D701F7" w14:textId="77777777" w:rsidR="00F24069" w:rsidRDefault="00F24069"/>
    <w:sectPr w:rsidR="00F24069" w:rsidSect="00D269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CD"/>
    <w:rsid w:val="005735B3"/>
    <w:rsid w:val="008C68CD"/>
    <w:rsid w:val="00D2690E"/>
    <w:rsid w:val="00F2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32E69"/>
  <w15:chartTrackingRefBased/>
  <w15:docId w15:val="{DF3D1075-1103-284B-89FE-9C717399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nl-NL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68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rsid w:val="008C68CD"/>
    <w:pPr>
      <w:suppressLineNumbers/>
    </w:pPr>
    <w:rPr>
      <w:rFonts w:ascii="Times New Roman" w:eastAsia="Times New Roman" w:hAnsi="Times New Roman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Leusden</dc:creator>
  <cp:keywords/>
  <dc:description/>
  <cp:lastModifiedBy>Peter van Leusden</cp:lastModifiedBy>
  <cp:revision>1</cp:revision>
  <dcterms:created xsi:type="dcterms:W3CDTF">2021-10-08T19:53:00Z</dcterms:created>
  <dcterms:modified xsi:type="dcterms:W3CDTF">2021-10-08T19:53:00Z</dcterms:modified>
</cp:coreProperties>
</file>