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C5D56" w14:textId="7D887E5D" w:rsidR="00842B29" w:rsidRDefault="00E1543B" w:rsidP="00E1543B">
      <w:pPr>
        <w:rPr>
          <w:b/>
          <w:bCs/>
        </w:rPr>
      </w:pPr>
      <w:r>
        <w:rPr>
          <w:b/>
          <w:bCs/>
        </w:rPr>
        <w:t xml:space="preserve">PRESENTATIE KANDIDAAT </w:t>
      </w:r>
      <w:r w:rsidR="00523D70">
        <w:rPr>
          <w:b/>
          <w:bCs/>
        </w:rPr>
        <w:t xml:space="preserve">LIJSSTREKKER </w:t>
      </w:r>
      <w:r w:rsidR="0094756D">
        <w:rPr>
          <w:b/>
          <w:bCs/>
        </w:rPr>
        <w:t xml:space="preserve"> </w:t>
      </w:r>
    </w:p>
    <w:p w14:paraId="47756083" w14:textId="77777777" w:rsidR="00842B29" w:rsidRDefault="00842B29" w:rsidP="00842B29">
      <w:pPr>
        <w:jc w:val="center"/>
        <w:rPr>
          <w:b/>
          <w:bCs/>
        </w:rPr>
      </w:pPr>
    </w:p>
    <w:p w14:paraId="78F3B336" w14:textId="48C39262" w:rsidR="00842B29" w:rsidRDefault="003D6AD4">
      <w:pPr>
        <w:rPr>
          <w:b/>
          <w:bCs/>
        </w:rPr>
      </w:pPr>
      <w:r>
        <w:rPr>
          <w:b/>
          <w:bCs/>
        </w:rPr>
        <w:t>KANDIDAAT</w:t>
      </w:r>
      <w:r w:rsidR="00842B29">
        <w:rPr>
          <w:b/>
          <w:bCs/>
        </w:rPr>
        <w:t xml:space="preserve">: </w:t>
      </w:r>
      <w:r w:rsidR="00E1543B">
        <w:rPr>
          <w:b/>
          <w:bCs/>
        </w:rPr>
        <w:t xml:space="preserve">  </w:t>
      </w:r>
    </w:p>
    <w:p w14:paraId="0FF46F54" w14:textId="77777777" w:rsidR="00842B29" w:rsidRDefault="00842B29">
      <w:pPr>
        <w:rPr>
          <w:b/>
          <w:bCs/>
        </w:rPr>
      </w:pPr>
    </w:p>
    <w:p w14:paraId="00F9FAC1" w14:textId="73633E39" w:rsidR="00842B29" w:rsidRDefault="00E1543B">
      <w:pPr>
        <w:rPr>
          <w:b/>
          <w:bCs/>
        </w:rPr>
      </w:pPr>
      <w:r>
        <w:rPr>
          <w:b/>
          <w:bCs/>
        </w:rPr>
        <w:t xml:space="preserve">Bijlagen </w:t>
      </w:r>
    </w:p>
    <w:p w14:paraId="3465EB4C" w14:textId="59359BAE" w:rsidR="00842B29" w:rsidRPr="00842B29" w:rsidRDefault="00842B29" w:rsidP="0094756D"/>
    <w:p w14:paraId="65308122" w14:textId="04E07B07" w:rsidR="00842B29" w:rsidRDefault="0094756D" w:rsidP="003F60DC">
      <w:pPr>
        <w:pStyle w:val="Lijstalinea"/>
        <w:numPr>
          <w:ilvl w:val="0"/>
          <w:numId w:val="2"/>
        </w:numPr>
      </w:pPr>
      <w:r>
        <w:t xml:space="preserve">CV </w:t>
      </w:r>
      <w:r w:rsidR="00A700B4">
        <w:t xml:space="preserve">met contactgegevens </w:t>
      </w:r>
    </w:p>
    <w:p w14:paraId="359416E2" w14:textId="1C1094F1" w:rsidR="009164CD" w:rsidRDefault="00E1543B" w:rsidP="003F60DC">
      <w:pPr>
        <w:pStyle w:val="Lijstalinea"/>
        <w:numPr>
          <w:ilvl w:val="0"/>
          <w:numId w:val="2"/>
        </w:numPr>
      </w:pPr>
      <w:r>
        <w:t>I</w:t>
      </w:r>
      <w:r w:rsidR="0094756D">
        <w:t>ntegriteits</w:t>
      </w:r>
      <w:r w:rsidR="00AF555F">
        <w:t>toets</w:t>
      </w:r>
    </w:p>
    <w:p w14:paraId="7D163B4F" w14:textId="77777777" w:rsidR="0094756D" w:rsidRDefault="0094756D" w:rsidP="003F60DC">
      <w:pPr>
        <w:rPr>
          <w:i/>
          <w:iCs/>
        </w:rPr>
      </w:pPr>
    </w:p>
    <w:p w14:paraId="36013047" w14:textId="56645985" w:rsidR="003F60DC" w:rsidRDefault="00E1543B" w:rsidP="003F60DC">
      <w:pPr>
        <w:rPr>
          <w:b/>
        </w:rPr>
      </w:pPr>
      <w:r>
        <w:rPr>
          <w:b/>
        </w:rPr>
        <w:t xml:space="preserve">Wie is de kandidaat </w:t>
      </w:r>
      <w:r w:rsidR="001530C0">
        <w:rPr>
          <w:b/>
        </w:rPr>
        <w:t>– presentatie in maximaal 2 A4</w:t>
      </w:r>
    </w:p>
    <w:p w14:paraId="3517EB48" w14:textId="77777777" w:rsidR="00414635" w:rsidRPr="00856205" w:rsidRDefault="00414635" w:rsidP="003F60DC">
      <w:pPr>
        <w:rPr>
          <w:b/>
        </w:rPr>
      </w:pPr>
    </w:p>
    <w:p w14:paraId="66A5E1A5" w14:textId="63F55E65" w:rsidR="003F60DC" w:rsidRPr="00455599" w:rsidRDefault="00E1543B" w:rsidP="003F60DC">
      <w:pPr>
        <w:pStyle w:val="Lijstalinea"/>
        <w:numPr>
          <w:ilvl w:val="0"/>
          <w:numId w:val="6"/>
        </w:numPr>
        <w:rPr>
          <w:b/>
        </w:rPr>
      </w:pPr>
      <w:r>
        <w:rPr>
          <w:b/>
        </w:rPr>
        <w:t xml:space="preserve">Ervaring </w:t>
      </w:r>
      <w:r w:rsidR="00A700B4">
        <w:rPr>
          <w:b/>
        </w:rPr>
        <w:t>en kennis</w:t>
      </w:r>
    </w:p>
    <w:p w14:paraId="04CE51AF" w14:textId="32DC8187" w:rsidR="003F60DC" w:rsidRDefault="00E1543B" w:rsidP="00E1543B">
      <w:r>
        <w:t xml:space="preserve">Geef een toelichting op je </w:t>
      </w:r>
      <w:r w:rsidR="003F60DC">
        <w:t>politiek werk</w:t>
      </w:r>
      <w:r w:rsidR="001530C0">
        <w:t xml:space="preserve"> en politieke competenties</w:t>
      </w:r>
      <w:r w:rsidR="003F60DC">
        <w:t xml:space="preserve">, </w:t>
      </w:r>
      <w:r>
        <w:t xml:space="preserve">studie en </w:t>
      </w:r>
      <w:r w:rsidR="003F60DC">
        <w:t>werk</w:t>
      </w:r>
      <w:r>
        <w:t>ervaring</w:t>
      </w:r>
      <w:r w:rsidR="003F60DC">
        <w:t>, behaalde resultaten</w:t>
      </w:r>
      <w:r w:rsidR="00A700B4">
        <w:t xml:space="preserve"> in politiek en werk</w:t>
      </w:r>
      <w:r w:rsidR="003F60DC">
        <w:t xml:space="preserve">, </w:t>
      </w:r>
      <w:r w:rsidR="001530C0">
        <w:t>maatschappelijke activiteiten</w:t>
      </w:r>
    </w:p>
    <w:p w14:paraId="741F6742" w14:textId="77777777" w:rsidR="001530C0" w:rsidRDefault="001530C0" w:rsidP="00E1543B"/>
    <w:p w14:paraId="62CB2C5D" w14:textId="77777777" w:rsidR="001530C0" w:rsidRDefault="001530C0" w:rsidP="00E1543B"/>
    <w:p w14:paraId="0977317F" w14:textId="77777777" w:rsidR="001530C0" w:rsidRDefault="001530C0" w:rsidP="00E1543B"/>
    <w:p w14:paraId="72608971" w14:textId="77777777" w:rsidR="00414635" w:rsidRDefault="00414635" w:rsidP="00414635"/>
    <w:p w14:paraId="71A9E8FE" w14:textId="77777777" w:rsidR="00414635" w:rsidRDefault="00414635" w:rsidP="00414635"/>
    <w:p w14:paraId="1E5C4F30" w14:textId="77777777" w:rsidR="00414635" w:rsidRDefault="00414635" w:rsidP="00414635"/>
    <w:p w14:paraId="379AB4D0" w14:textId="77777777" w:rsidR="001D4F65" w:rsidRDefault="001D4F65" w:rsidP="001D4F65">
      <w:pPr>
        <w:pStyle w:val="Lijstalinea"/>
        <w:ind w:left="1440"/>
      </w:pPr>
    </w:p>
    <w:p w14:paraId="36F932B5" w14:textId="77777777" w:rsidR="00414635" w:rsidRDefault="00414635" w:rsidP="001D4F65">
      <w:pPr>
        <w:pStyle w:val="Lijstalinea"/>
        <w:ind w:left="1440"/>
      </w:pPr>
    </w:p>
    <w:p w14:paraId="7A2058C6" w14:textId="77777777" w:rsidR="003F60DC" w:rsidRPr="00455599" w:rsidRDefault="003F60DC" w:rsidP="003F60DC">
      <w:pPr>
        <w:pStyle w:val="Lijstalinea"/>
        <w:numPr>
          <w:ilvl w:val="0"/>
          <w:numId w:val="6"/>
        </w:numPr>
        <w:rPr>
          <w:b/>
        </w:rPr>
      </w:pPr>
      <w:r w:rsidRPr="00455599">
        <w:rPr>
          <w:b/>
        </w:rPr>
        <w:t xml:space="preserve">Motivatie en </w:t>
      </w:r>
      <w:r>
        <w:rPr>
          <w:b/>
        </w:rPr>
        <w:t>v</w:t>
      </w:r>
      <w:r w:rsidRPr="00455599">
        <w:rPr>
          <w:b/>
        </w:rPr>
        <w:t>isie</w:t>
      </w:r>
    </w:p>
    <w:p w14:paraId="45FA9898" w14:textId="4074E121" w:rsidR="003F60DC" w:rsidRDefault="001530C0" w:rsidP="001530C0">
      <w:r>
        <w:t xml:space="preserve">Geef een toelichting  op jouw </w:t>
      </w:r>
      <w:r w:rsidR="00523D70">
        <w:t xml:space="preserve">visie op waarden van GroenLinks PvdA </w:t>
      </w:r>
    </w:p>
    <w:p w14:paraId="39BCD204" w14:textId="17266E7D" w:rsidR="003F60DC" w:rsidRDefault="00523D70" w:rsidP="001530C0">
      <w:r>
        <w:t xml:space="preserve">Hoe </w:t>
      </w:r>
      <w:r w:rsidR="001530C0">
        <w:t xml:space="preserve">wil je de </w:t>
      </w:r>
      <w:r>
        <w:t xml:space="preserve">verbinding </w:t>
      </w:r>
      <w:r w:rsidR="001530C0">
        <w:t xml:space="preserve">maken </w:t>
      </w:r>
      <w:r>
        <w:t xml:space="preserve">tussen de visies van beide partijen </w:t>
      </w:r>
    </w:p>
    <w:p w14:paraId="61119031" w14:textId="0BC7C241" w:rsidR="001530C0" w:rsidRDefault="001530C0" w:rsidP="001530C0">
      <w:r>
        <w:t>Wat wil je in Ede bereiken of anders gaan doen ?</w:t>
      </w:r>
    </w:p>
    <w:p w14:paraId="111B1A28" w14:textId="77777777" w:rsidR="00414635" w:rsidRDefault="00414635" w:rsidP="00414635">
      <w:pPr>
        <w:pStyle w:val="Lijstalinea"/>
        <w:ind w:left="1440"/>
      </w:pPr>
    </w:p>
    <w:p w14:paraId="386979B7" w14:textId="77777777" w:rsidR="001530C0" w:rsidRDefault="001530C0" w:rsidP="00414635">
      <w:pPr>
        <w:pStyle w:val="Lijstalinea"/>
        <w:ind w:left="1440"/>
      </w:pPr>
    </w:p>
    <w:p w14:paraId="57C72BA6" w14:textId="77777777" w:rsidR="00414635" w:rsidRDefault="00414635" w:rsidP="00414635">
      <w:pPr>
        <w:pStyle w:val="Lijstalinea"/>
        <w:ind w:left="1440"/>
      </w:pPr>
    </w:p>
    <w:p w14:paraId="0EE26536" w14:textId="77777777" w:rsidR="00414635" w:rsidRDefault="00414635" w:rsidP="00414635">
      <w:pPr>
        <w:pStyle w:val="Lijstalinea"/>
        <w:ind w:left="1440"/>
      </w:pPr>
    </w:p>
    <w:p w14:paraId="1E059D8E" w14:textId="77777777" w:rsidR="00414635" w:rsidRDefault="00414635" w:rsidP="00414635">
      <w:pPr>
        <w:pStyle w:val="Lijstalinea"/>
        <w:ind w:left="1440"/>
      </w:pPr>
    </w:p>
    <w:p w14:paraId="1E517D4B" w14:textId="77777777" w:rsidR="00414635" w:rsidRDefault="00414635" w:rsidP="00414635">
      <w:pPr>
        <w:pStyle w:val="Lijstalinea"/>
        <w:ind w:left="1440"/>
      </w:pPr>
    </w:p>
    <w:p w14:paraId="37407452" w14:textId="77777777" w:rsidR="00414635" w:rsidRDefault="00414635" w:rsidP="00414635">
      <w:pPr>
        <w:pStyle w:val="Lijstalinea"/>
        <w:ind w:left="1440"/>
      </w:pPr>
    </w:p>
    <w:p w14:paraId="1BD1B248" w14:textId="2705A468" w:rsidR="003F60DC" w:rsidRPr="00455599" w:rsidRDefault="001530C0" w:rsidP="003F60DC">
      <w:pPr>
        <w:pStyle w:val="Lijstalinea"/>
        <w:numPr>
          <w:ilvl w:val="0"/>
          <w:numId w:val="6"/>
        </w:numPr>
        <w:rPr>
          <w:b/>
        </w:rPr>
      </w:pPr>
      <w:r>
        <w:rPr>
          <w:b/>
        </w:rPr>
        <w:t xml:space="preserve">Omgang met mensen </w:t>
      </w:r>
    </w:p>
    <w:p w14:paraId="56B12AEE" w14:textId="7AE57761" w:rsidR="003F60DC" w:rsidRDefault="001530C0" w:rsidP="001530C0">
      <w:r>
        <w:t>Kan je voorbeelden geven van je mondelinge communicatie en hoe je omgaat met anderen in lastige situaties.   Hoe wil je de nieuwe fractie tot team maken ?</w:t>
      </w:r>
    </w:p>
    <w:p w14:paraId="3EBB51F8" w14:textId="77777777" w:rsidR="00414635" w:rsidRDefault="00414635" w:rsidP="00414635"/>
    <w:p w14:paraId="52246C48" w14:textId="77777777" w:rsidR="00414635" w:rsidRDefault="00414635" w:rsidP="00414635"/>
    <w:p w14:paraId="5A5AF400" w14:textId="77777777" w:rsidR="00414635" w:rsidRDefault="00414635" w:rsidP="00414635"/>
    <w:p w14:paraId="6E4F88C7" w14:textId="77777777" w:rsidR="00414635" w:rsidRDefault="00414635" w:rsidP="00414635"/>
    <w:p w14:paraId="7C3F1FE4" w14:textId="77777777" w:rsidR="00414635" w:rsidRDefault="00414635" w:rsidP="00414635"/>
    <w:p w14:paraId="45C5667A" w14:textId="77777777" w:rsidR="00414635" w:rsidRDefault="00414635" w:rsidP="00414635"/>
    <w:p w14:paraId="65C8BDD5" w14:textId="7736AE71" w:rsidR="003F60DC" w:rsidRDefault="00523D70" w:rsidP="003F60DC">
      <w:pPr>
        <w:pStyle w:val="Lijstalinea"/>
        <w:numPr>
          <w:ilvl w:val="0"/>
          <w:numId w:val="6"/>
        </w:numPr>
        <w:rPr>
          <w:b/>
        </w:rPr>
      </w:pPr>
      <w:r>
        <w:rPr>
          <w:b/>
        </w:rPr>
        <w:t xml:space="preserve">Campagne </w:t>
      </w:r>
    </w:p>
    <w:p w14:paraId="764E2A1E" w14:textId="40603A14" w:rsidR="001530C0" w:rsidRDefault="001530C0" w:rsidP="001530C0">
      <w:r>
        <w:t xml:space="preserve">Hoe wil </w:t>
      </w:r>
      <w:r w:rsidR="00872120">
        <w:t xml:space="preserve">je </w:t>
      </w:r>
      <w:r>
        <w:t xml:space="preserve">de campagne aanpakken ? Hoe zie je </w:t>
      </w:r>
      <w:r w:rsidR="001025BE">
        <w:t xml:space="preserve">je </w:t>
      </w:r>
      <w:r>
        <w:t xml:space="preserve">rol als </w:t>
      </w:r>
      <w:r w:rsidR="00C027CB">
        <w:t>lijst</w:t>
      </w:r>
      <w:r>
        <w:t xml:space="preserve">leider ? </w:t>
      </w:r>
    </w:p>
    <w:p w14:paraId="6B48BA00" w14:textId="635222E5" w:rsidR="005903EC" w:rsidRPr="005903EC" w:rsidRDefault="001530C0" w:rsidP="001530C0">
      <w:pPr>
        <w:rPr>
          <w:b/>
        </w:rPr>
      </w:pPr>
      <w:r>
        <w:t xml:space="preserve">Indien al ingezien : wat vind je van het </w:t>
      </w:r>
      <w:r w:rsidR="005903EC">
        <w:t xml:space="preserve">Verkiezingsprogramma </w:t>
      </w:r>
      <w:r>
        <w:t>?   Dit kan ook in het gesprek worden toegelicht.</w:t>
      </w:r>
    </w:p>
    <w:p w14:paraId="1193C6D1" w14:textId="77777777" w:rsidR="005903EC" w:rsidRPr="0094756D" w:rsidRDefault="005903EC" w:rsidP="005903EC">
      <w:pPr>
        <w:pStyle w:val="Lijstalinea"/>
        <w:ind w:left="1440"/>
        <w:rPr>
          <w:b/>
        </w:rPr>
      </w:pPr>
    </w:p>
    <w:p w14:paraId="423D5AB0" w14:textId="77777777" w:rsidR="003F60DC" w:rsidRDefault="003F60DC" w:rsidP="003F60DC">
      <w:pPr>
        <w:rPr>
          <w:b/>
        </w:rPr>
      </w:pPr>
    </w:p>
    <w:p w14:paraId="7D82295C" w14:textId="5656A21A" w:rsidR="001D4F65" w:rsidRDefault="001D4F65">
      <w:pPr>
        <w:rPr>
          <w:b/>
        </w:rPr>
      </w:pPr>
    </w:p>
    <w:p w14:paraId="5495AC17" w14:textId="77777777" w:rsidR="00414635" w:rsidRDefault="00414635">
      <w:pPr>
        <w:rPr>
          <w:b/>
        </w:rPr>
      </w:pPr>
    </w:p>
    <w:sectPr w:rsidR="00414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0EE2"/>
    <w:multiLevelType w:val="hybridMultilevel"/>
    <w:tmpl w:val="675EE7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B23D6"/>
    <w:multiLevelType w:val="hybridMultilevel"/>
    <w:tmpl w:val="E0ACA2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159A6"/>
    <w:multiLevelType w:val="hybridMultilevel"/>
    <w:tmpl w:val="97BEFE8A"/>
    <w:lvl w:ilvl="0" w:tplc="B4C8F7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33C38"/>
    <w:multiLevelType w:val="hybridMultilevel"/>
    <w:tmpl w:val="730E8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E1908"/>
    <w:multiLevelType w:val="hybridMultilevel"/>
    <w:tmpl w:val="E5D0F9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10FFE"/>
    <w:multiLevelType w:val="hybridMultilevel"/>
    <w:tmpl w:val="7040B1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734963">
    <w:abstractNumId w:val="0"/>
  </w:num>
  <w:num w:numId="2" w16cid:durableId="387456310">
    <w:abstractNumId w:val="1"/>
  </w:num>
  <w:num w:numId="3" w16cid:durableId="1425346110">
    <w:abstractNumId w:val="3"/>
  </w:num>
  <w:num w:numId="4" w16cid:durableId="203833873">
    <w:abstractNumId w:val="5"/>
  </w:num>
  <w:num w:numId="5" w16cid:durableId="2077584113">
    <w:abstractNumId w:val="4"/>
  </w:num>
  <w:num w:numId="6" w16cid:durableId="1263488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B3"/>
    <w:rsid w:val="00060BCC"/>
    <w:rsid w:val="000F0492"/>
    <w:rsid w:val="001025BE"/>
    <w:rsid w:val="001530C0"/>
    <w:rsid w:val="00174A7A"/>
    <w:rsid w:val="001819FA"/>
    <w:rsid w:val="001C0593"/>
    <w:rsid w:val="001D4F65"/>
    <w:rsid w:val="001D67BD"/>
    <w:rsid w:val="002B225A"/>
    <w:rsid w:val="003D6AD4"/>
    <w:rsid w:val="003F42B3"/>
    <w:rsid w:val="003F60DC"/>
    <w:rsid w:val="00404541"/>
    <w:rsid w:val="00414635"/>
    <w:rsid w:val="00523D70"/>
    <w:rsid w:val="00583316"/>
    <w:rsid w:val="005903EC"/>
    <w:rsid w:val="00707E1B"/>
    <w:rsid w:val="007D5502"/>
    <w:rsid w:val="00842B29"/>
    <w:rsid w:val="00872120"/>
    <w:rsid w:val="008C28C9"/>
    <w:rsid w:val="009164CD"/>
    <w:rsid w:val="0094756D"/>
    <w:rsid w:val="00A11D7A"/>
    <w:rsid w:val="00A700B4"/>
    <w:rsid w:val="00AF555F"/>
    <w:rsid w:val="00C027CB"/>
    <w:rsid w:val="00D36BDC"/>
    <w:rsid w:val="00E1543B"/>
    <w:rsid w:val="00E91CA6"/>
    <w:rsid w:val="00F17FE3"/>
    <w:rsid w:val="00FC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DFEE"/>
  <w15:chartTrackingRefBased/>
  <w15:docId w15:val="{F1F7C3ED-1C79-4010-B17B-5EB58AA4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11D7A"/>
    <w:pPr>
      <w:ind w:left="720"/>
      <w:contextualSpacing/>
    </w:pPr>
  </w:style>
  <w:style w:type="table" w:styleId="Tabelraster">
    <w:name w:val="Table Grid"/>
    <w:basedOn w:val="Standaardtabel"/>
    <w:uiPriority w:val="39"/>
    <w:rsid w:val="003D6AD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fbeee2-3a36-45f5-be2f-bbf9b6e2cdf5">
      <Terms xmlns="http://schemas.microsoft.com/office/infopath/2007/PartnerControls"/>
    </lcf76f155ced4ddcb4097134ff3c332f>
    <TaxCatchAll xmlns="46f23684-42f7-43dc-92e6-6434e3243a7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75DF95F33524D847DD26680F4DBA3" ma:contentTypeVersion="13" ma:contentTypeDescription="Een nieuw document maken." ma:contentTypeScope="" ma:versionID="67a5746b86475195196d68bd03cff009">
  <xsd:schema xmlns:xsd="http://www.w3.org/2001/XMLSchema" xmlns:xs="http://www.w3.org/2001/XMLSchema" xmlns:p="http://schemas.microsoft.com/office/2006/metadata/properties" xmlns:ns2="5cfbeee2-3a36-45f5-be2f-bbf9b6e2cdf5" xmlns:ns3="46f23684-42f7-43dc-92e6-6434e3243a70" targetNamespace="http://schemas.microsoft.com/office/2006/metadata/properties" ma:root="true" ma:fieldsID="7da0260c5b44ad753dca6af6bd648acb" ns2:_="" ns3:_="">
    <xsd:import namespace="5cfbeee2-3a36-45f5-be2f-bbf9b6e2cdf5"/>
    <xsd:import namespace="46f23684-42f7-43dc-92e6-6434e3243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beee2-3a36-45f5-be2f-bbf9b6e2c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fd2e235e-9a48-4e6f-8634-1d9a6d2733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23684-42f7-43dc-92e6-6434e3243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95ee968-0d79-4b15-84cf-deaafff4e70f}" ma:internalName="TaxCatchAll" ma:showField="CatchAllData" ma:web="46f23684-42f7-43dc-92e6-6434e3243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689FC2-3AD6-4E9B-94DE-75DA3708C0D4}">
  <ds:schemaRefs>
    <ds:schemaRef ds:uri="http://schemas.microsoft.com/office/2006/metadata/properties"/>
    <ds:schemaRef ds:uri="http://schemas.microsoft.com/office/infopath/2007/PartnerControls"/>
    <ds:schemaRef ds:uri="5cfbeee2-3a36-45f5-be2f-bbf9b6e2cdf5"/>
    <ds:schemaRef ds:uri="46f23684-42f7-43dc-92e6-6434e3243a70"/>
  </ds:schemaRefs>
</ds:datastoreItem>
</file>

<file path=customXml/itemProps2.xml><?xml version="1.0" encoding="utf-8"?>
<ds:datastoreItem xmlns:ds="http://schemas.openxmlformats.org/officeDocument/2006/customXml" ds:itemID="{A5CD662E-DAA7-40E8-9DD3-8A33DD5B6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beee2-3a36-45f5-be2f-bbf9b6e2cdf5"/>
    <ds:schemaRef ds:uri="46f23684-42f7-43dc-92e6-6434e3243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DEB767-43E4-4F42-82CC-EDC43CD8E1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144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Floor Temmink</dc:creator>
  <cp:keywords/>
  <dc:description/>
  <cp:lastModifiedBy>Harten, J.W. van (John)</cp:lastModifiedBy>
  <cp:revision>6</cp:revision>
  <dcterms:created xsi:type="dcterms:W3CDTF">2025-04-14T08:56:00Z</dcterms:created>
  <dcterms:modified xsi:type="dcterms:W3CDTF">2025-04-16T09:10:00Z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0x01010021A75DF95F33524D847DD26680F4DBA3</vt:lpwstr>
  </property>
</Properties>
</file>